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B98A" w14:textId="77777777" w:rsidR="00E02D75" w:rsidRDefault="009F144A">
      <w:r>
        <w:t>To: All Brothers and Sisters of Local 4153</w:t>
      </w:r>
    </w:p>
    <w:p w14:paraId="551D1730" w14:textId="0FD377F4" w:rsidR="009676BC" w:rsidRDefault="009F144A">
      <w:r>
        <w:t>I was nominated to be part of the Negotiating Committee and I have accepted the nomination.  I have been working for HWDSB</w:t>
      </w:r>
      <w:r w:rsidR="00C10A82">
        <w:t xml:space="preserve"> since 2015 started out in 2014 </w:t>
      </w:r>
      <w:r w:rsidR="00393618">
        <w:t>as a part-time summer help</w:t>
      </w:r>
      <w:r w:rsidR="00C10A82">
        <w:t xml:space="preserve">, which ended the end of August that year. </w:t>
      </w:r>
      <w:r w:rsidR="00393618">
        <w:t xml:space="preserve">I </w:t>
      </w:r>
      <w:r w:rsidR="009676BC">
        <w:t xml:space="preserve">am currently the </w:t>
      </w:r>
      <w:r w:rsidR="00C10A82">
        <w:t>Head Caretaker at Michaelle Jean</w:t>
      </w:r>
      <w:r w:rsidR="009676BC">
        <w:t xml:space="preserve">.  I have held this position since December 2022. </w:t>
      </w:r>
    </w:p>
    <w:p w14:paraId="531CFAB8" w14:textId="09C6EA9F" w:rsidR="0036600D" w:rsidRDefault="009676BC">
      <w:r>
        <w:t>What I bring to the Negotiating Committee is a background in Human Resources my studies were at McMaster University and I have successfully passed the National Knowledge</w:t>
      </w:r>
      <w:r w:rsidR="002125CA">
        <w:t xml:space="preserve"> Exam</w:t>
      </w:r>
      <w:r>
        <w:t>.  I worked full time in Hum</w:t>
      </w:r>
      <w:r w:rsidR="002125CA">
        <w:t xml:space="preserve">an Resources </w:t>
      </w:r>
      <w:r>
        <w:t xml:space="preserve">prior to becoming part of HWDSB.  </w:t>
      </w:r>
      <w:r w:rsidR="00061548">
        <w:t>Prior to Human Resources I held the position of Payroll Supervisor we had United Steel Workers Union (4153)  I was responsible for giving management cost projections during their contrac</w:t>
      </w:r>
      <w:r w:rsidR="0036600D">
        <w:t>t negotiations with the union.</w:t>
      </w:r>
      <w:r w:rsidR="001312FC">
        <w:t xml:space="preserve">  This gave me some insights on how management approached negotiations which would be beneficial to us part of our negotiating team. </w:t>
      </w:r>
    </w:p>
    <w:p w14:paraId="48B2FB6B" w14:textId="246184E2" w:rsidR="001312FC" w:rsidRDefault="001312FC">
      <w:r>
        <w:t>If chosen I would welcome the opportunity to meet with our members to discuss the issues that are important to you and to ensure our collective voices are heard at the negotiation table.</w:t>
      </w:r>
    </w:p>
    <w:p w14:paraId="4C339E27" w14:textId="6AA17312" w:rsidR="001312FC" w:rsidRDefault="001312FC"/>
    <w:p w14:paraId="3CCEB447" w14:textId="07476D28" w:rsidR="001312FC" w:rsidRDefault="001312FC">
      <w:r>
        <w:t>Thank you.</w:t>
      </w:r>
    </w:p>
    <w:p w14:paraId="4035B84D" w14:textId="032A8A37" w:rsidR="0036600D" w:rsidRDefault="0036600D">
      <w:r>
        <w:t>Ivo Biancucci</w:t>
      </w:r>
    </w:p>
    <w:p w14:paraId="120501BD" w14:textId="77777777" w:rsidR="0036600D" w:rsidRDefault="0036600D"/>
    <w:p w14:paraId="2A2364D6" w14:textId="77777777" w:rsidR="002125CA" w:rsidRDefault="002125CA"/>
    <w:p w14:paraId="0806F34A" w14:textId="15F2EE4B" w:rsidR="002125CA" w:rsidRDefault="002125CA"/>
    <w:p w14:paraId="43683528" w14:textId="0FCC1F98" w:rsidR="002125CA" w:rsidRDefault="002125CA"/>
    <w:p w14:paraId="24E4B874" w14:textId="77777777" w:rsidR="002125CA" w:rsidRDefault="002125CA"/>
    <w:p w14:paraId="3F441045" w14:textId="77777777" w:rsidR="009676BC" w:rsidRDefault="009676BC"/>
    <w:p w14:paraId="6F91C19C" w14:textId="77777777" w:rsidR="009676BC" w:rsidRDefault="009676BC"/>
    <w:p w14:paraId="1F3876F1" w14:textId="092AF4CA" w:rsidR="009676BC" w:rsidRDefault="009676BC"/>
    <w:p w14:paraId="4FFD98D0" w14:textId="77777777" w:rsidR="009676BC" w:rsidRDefault="009676BC"/>
    <w:p w14:paraId="65FD5655" w14:textId="77777777" w:rsidR="009F144A" w:rsidRDefault="009F144A"/>
    <w:p w14:paraId="42E5DD43" w14:textId="77777777" w:rsidR="009F144A" w:rsidRDefault="009F144A"/>
    <w:p w14:paraId="076619C7" w14:textId="77777777" w:rsidR="009F144A" w:rsidRDefault="009F144A"/>
    <w:sectPr w:rsidR="009F1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4A"/>
    <w:rsid w:val="00061548"/>
    <w:rsid w:val="001312FC"/>
    <w:rsid w:val="002125CA"/>
    <w:rsid w:val="0036600D"/>
    <w:rsid w:val="00393618"/>
    <w:rsid w:val="005357FF"/>
    <w:rsid w:val="00766712"/>
    <w:rsid w:val="009676BC"/>
    <w:rsid w:val="009F144A"/>
    <w:rsid w:val="00C10A82"/>
    <w:rsid w:val="00E0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B39B"/>
  <w15:chartTrackingRefBased/>
  <w15:docId w15:val="{023BA074-7CD7-4BF1-8C0A-34605D93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234904-a1b9-48e7-b767-9a7599b3a3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A1C5CF3B8F34AB4B884172AEA7112" ma:contentTypeVersion="14" ma:contentTypeDescription="Create a new document." ma:contentTypeScope="" ma:versionID="733063943b91d8febf231e3a8536e40e">
  <xsd:schema xmlns:xsd="http://www.w3.org/2001/XMLSchema" xmlns:xs="http://www.w3.org/2001/XMLSchema" xmlns:p="http://schemas.microsoft.com/office/2006/metadata/properties" xmlns:ns3="59ac1a69-1c80-44f7-bd8e-69e2891a9dc8" xmlns:ns4="3a234904-a1b9-48e7-b767-9a7599b3a389" targetNamespace="http://schemas.microsoft.com/office/2006/metadata/properties" ma:root="true" ma:fieldsID="eda5ba50b6fd14870ad7f7f434244d72" ns3:_="" ns4:_="">
    <xsd:import namespace="59ac1a69-1c80-44f7-bd8e-69e2891a9dc8"/>
    <xsd:import namespace="3a234904-a1b9-48e7-b767-9a7599b3a3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1a69-1c80-44f7-bd8e-69e2891a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4904-a1b9-48e7-b767-9a7599b3a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05B35-52DF-4FC7-8D75-09DF668F5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17774-F69C-4960-B5FD-CA7D0DF140D5}">
  <ds:schemaRefs>
    <ds:schemaRef ds:uri="http://schemas.microsoft.com/office/2006/metadata/properties"/>
    <ds:schemaRef ds:uri="http://schemas.microsoft.com/office/infopath/2007/PartnerControls"/>
    <ds:schemaRef ds:uri="3a234904-a1b9-48e7-b767-9a7599b3a389"/>
  </ds:schemaRefs>
</ds:datastoreItem>
</file>

<file path=customXml/itemProps3.xml><?xml version="1.0" encoding="utf-8"?>
<ds:datastoreItem xmlns:ds="http://schemas.openxmlformats.org/officeDocument/2006/customXml" ds:itemID="{68E64A2E-E952-4F04-9239-15DE0955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c1a69-1c80-44f7-bd8e-69e2891a9dc8"/>
    <ds:schemaRef ds:uri="3a234904-a1b9-48e7-b767-9a7599b3a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Biancucci [Staff]</dc:creator>
  <cp:keywords/>
  <dc:description/>
  <cp:lastModifiedBy>Janna Thomson</cp:lastModifiedBy>
  <cp:revision>2</cp:revision>
  <dcterms:created xsi:type="dcterms:W3CDTF">2025-06-11T18:17:00Z</dcterms:created>
  <dcterms:modified xsi:type="dcterms:W3CDTF">2025-06-11T18:17:00Z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0x010100827A1C5CF3B8F34AB4B884172AEA7112</vt:lpwstr>
  </property>
</Properties>
</file>