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8AEA" w14:textId="1E28E8B8" w:rsidR="001B49F1" w:rsidRPr="00504E98" w:rsidRDefault="001B49F1" w:rsidP="001B49F1">
      <w:pPr>
        <w:rPr>
          <w:rFonts w:eastAsia="Times New Roman" w:cstheme="minorHAnsi"/>
          <w:sz w:val="32"/>
          <w:szCs w:val="32"/>
          <w:lang w:val="en-CA"/>
        </w:rPr>
      </w:pPr>
      <w:r w:rsidRPr="00504E98">
        <w:rPr>
          <w:rFonts w:eastAsia="Times New Roman" w:cstheme="minorHAnsi"/>
          <w:b/>
          <w:bCs/>
          <w:color w:val="000000"/>
          <w:sz w:val="32"/>
          <w:szCs w:val="32"/>
          <w:lang w:val="en-CA"/>
        </w:rPr>
        <w:t xml:space="preserve">What is usage-based insurance and is it right for </w:t>
      </w:r>
      <w:r w:rsidR="00BC72FF" w:rsidRPr="00504E98">
        <w:rPr>
          <w:rFonts w:eastAsia="Times New Roman" w:cstheme="minorHAnsi"/>
          <w:b/>
          <w:bCs/>
          <w:color w:val="000000"/>
          <w:sz w:val="32"/>
          <w:szCs w:val="32"/>
          <w:lang w:val="en-CA"/>
        </w:rPr>
        <w:t>you</w:t>
      </w:r>
      <w:r w:rsidRPr="00504E98">
        <w:rPr>
          <w:rFonts w:eastAsia="Times New Roman" w:cstheme="minorHAnsi"/>
          <w:b/>
          <w:bCs/>
          <w:color w:val="000000"/>
          <w:sz w:val="32"/>
          <w:szCs w:val="32"/>
          <w:lang w:val="en-CA"/>
        </w:rPr>
        <w:t>? </w:t>
      </w:r>
    </w:p>
    <w:p w14:paraId="4E6DEEF3" w14:textId="77777777" w:rsidR="001B49F1" w:rsidRPr="00504E98" w:rsidRDefault="001B49F1" w:rsidP="001B49F1">
      <w:pPr>
        <w:rPr>
          <w:rFonts w:eastAsia="Times New Roman" w:cstheme="minorHAnsi"/>
          <w:lang w:val="en-CA"/>
        </w:rPr>
      </w:pPr>
    </w:p>
    <w:p w14:paraId="6A74C61A" w14:textId="47A87569" w:rsidR="001B49F1" w:rsidRPr="00504E98" w:rsidRDefault="001B49F1" w:rsidP="001B49F1">
      <w:pPr>
        <w:rPr>
          <w:rFonts w:eastAsia="Times New Roman" w:cstheme="minorHAnsi"/>
          <w:lang w:val="en-CA"/>
        </w:rPr>
      </w:pPr>
      <w:r w:rsidRPr="00504E98">
        <w:rPr>
          <w:rFonts w:eastAsia="Times New Roman" w:cstheme="minorHAnsi"/>
          <w:color w:val="000000"/>
          <w:lang w:val="en-CA"/>
        </w:rPr>
        <w:t xml:space="preserve">Usage-based insurance (UBI), also known as pay-as-you-drive insurance, has recently spiked in popularity amongst Canadian drivers who find themselves driving less since the arrival of COVID-19. </w:t>
      </w:r>
      <w:r w:rsidR="00D867CF" w:rsidRPr="00504E98">
        <w:rPr>
          <w:rFonts w:eastAsia="Times New Roman" w:cstheme="minorHAnsi"/>
          <w:color w:val="000000"/>
          <w:lang w:val="en-CA"/>
        </w:rPr>
        <w:t>More</w:t>
      </w:r>
      <w:r w:rsidR="00E95C31" w:rsidRPr="00504E98">
        <w:rPr>
          <w:rFonts w:eastAsia="Times New Roman" w:cstheme="minorHAnsi"/>
          <w:color w:val="000000"/>
          <w:lang w:val="en-CA"/>
        </w:rPr>
        <w:t xml:space="preserve"> drivers are looking for a way to be rewarded for their good driving habits. </w:t>
      </w:r>
      <w:r w:rsidRPr="00504E98">
        <w:rPr>
          <w:rFonts w:eastAsia="Times New Roman" w:cstheme="minorHAnsi"/>
          <w:color w:val="000000"/>
          <w:lang w:val="en-CA"/>
        </w:rPr>
        <w:t>Wondering if usage-based car insurance is right for you? We’ve put together a guide to help break down the FAQs of UBI programs. </w:t>
      </w:r>
    </w:p>
    <w:p w14:paraId="1CE0CDE1" w14:textId="77777777" w:rsidR="001B49F1" w:rsidRPr="00504E98" w:rsidRDefault="001B49F1" w:rsidP="001B49F1">
      <w:pPr>
        <w:rPr>
          <w:rFonts w:eastAsia="Times New Roman" w:cstheme="minorHAnsi"/>
          <w:lang w:val="en-CA"/>
        </w:rPr>
      </w:pPr>
    </w:p>
    <w:p w14:paraId="5C32A20D" w14:textId="2C5594FB" w:rsidR="001D5C23" w:rsidRDefault="00504E98">
      <w:pPr>
        <w:rPr>
          <w:rFonts w:cstheme="minorHAnsi"/>
          <w:lang w:val="en-CA"/>
        </w:rPr>
      </w:pPr>
      <w:r w:rsidRPr="00504E98">
        <w:rPr>
          <w:rFonts w:cstheme="minorHAnsi"/>
          <w:lang w:val="en-CA"/>
        </w:rPr>
        <w:t xml:space="preserve">Learn more at </w:t>
      </w:r>
      <w:hyperlink r:id="rId5" w:history="1">
        <w:r w:rsidRPr="00C970BD">
          <w:rPr>
            <w:rStyle w:val="Hyperlink"/>
            <w:rFonts w:cstheme="minorHAnsi"/>
            <w:lang w:val="en-CA"/>
          </w:rPr>
          <w:t>https://otipinsurance.com/article12</w:t>
        </w:r>
        <w:r w:rsidRPr="00C970BD">
          <w:rPr>
            <w:rStyle w:val="Hyperlink"/>
            <w:rFonts w:cstheme="minorHAnsi"/>
            <w:lang w:val="en-CA"/>
          </w:rPr>
          <w:t>9</w:t>
        </w:r>
      </w:hyperlink>
      <w:r w:rsidRPr="00504E98">
        <w:rPr>
          <w:rFonts w:cstheme="minorHAnsi"/>
          <w:lang w:val="en-CA"/>
        </w:rPr>
        <w:t>.</w:t>
      </w:r>
    </w:p>
    <w:p w14:paraId="6A413BEB" w14:textId="77777777" w:rsidR="00504E98" w:rsidRDefault="00504E98">
      <w:pPr>
        <w:rPr>
          <w:rFonts w:cstheme="minorHAnsi"/>
          <w:lang w:val="en-CA"/>
        </w:rPr>
      </w:pPr>
    </w:p>
    <w:p w14:paraId="27AB2A6F" w14:textId="19A00E69" w:rsidR="00504E98" w:rsidRPr="00504E98" w:rsidRDefault="00504E98">
      <w:pPr>
        <w:rPr>
          <w:rFonts w:cstheme="minorHAnsi"/>
          <w:lang w:val="en-CA"/>
        </w:rPr>
      </w:pPr>
      <w:r>
        <w:rPr>
          <w:rFonts w:cstheme="minorHAnsi"/>
          <w:noProof/>
          <w:lang w:val="en-CA"/>
        </w:rPr>
        <w:drawing>
          <wp:inline distT="0" distB="0" distL="0" distR="0" wp14:anchorId="00CB9FCE" wp14:editId="0F2500E5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E98" w:rsidRPr="00504E98" w:rsidSect="00B32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4627F"/>
    <w:multiLevelType w:val="multilevel"/>
    <w:tmpl w:val="C5C2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F1"/>
    <w:rsid w:val="000273ED"/>
    <w:rsid w:val="001B49F1"/>
    <w:rsid w:val="004D6692"/>
    <w:rsid w:val="00504E98"/>
    <w:rsid w:val="005E4085"/>
    <w:rsid w:val="0065015D"/>
    <w:rsid w:val="0082572E"/>
    <w:rsid w:val="008D4C06"/>
    <w:rsid w:val="00A371D9"/>
    <w:rsid w:val="00A86E8D"/>
    <w:rsid w:val="00AB092E"/>
    <w:rsid w:val="00B320F5"/>
    <w:rsid w:val="00BC72FF"/>
    <w:rsid w:val="00C35859"/>
    <w:rsid w:val="00D867CF"/>
    <w:rsid w:val="00E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5D05"/>
  <w14:defaultImageDpi w14:val="32767"/>
  <w15:chartTrackingRefBased/>
  <w15:docId w15:val="{7B695954-9C12-644F-B2B8-B981A2E1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9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1B49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0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D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tipinsurance.com/article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Maree Marner</dc:creator>
  <cp:keywords/>
  <dc:description/>
  <cp:lastModifiedBy>Nenad Vitas</cp:lastModifiedBy>
  <cp:revision>4</cp:revision>
  <dcterms:created xsi:type="dcterms:W3CDTF">2021-10-26T14:59:00Z</dcterms:created>
  <dcterms:modified xsi:type="dcterms:W3CDTF">2021-10-29T21:16:00Z</dcterms:modified>
</cp:coreProperties>
</file>