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3150"/>
      </w:tblGrid>
      <w:tr w:rsidR="00AA64BA" w14:paraId="35776442" w14:textId="77777777" w:rsidTr="00D534E0">
        <w:tc>
          <w:tcPr>
            <w:tcW w:w="7128" w:type="dxa"/>
          </w:tcPr>
          <w:p w14:paraId="0799A475" w14:textId="77777777" w:rsidR="00AA64BA" w:rsidRDefault="00AA64BA">
            <w:r>
              <w:rPr>
                <w:noProof/>
                <w:lang w:eastAsia="en-CA"/>
              </w:rPr>
              <w:drawing>
                <wp:inline distT="0" distB="0" distL="0" distR="0" wp14:anchorId="720D495D" wp14:editId="02C47404">
                  <wp:extent cx="44196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PE_text_pms2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059" cy="62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14:paraId="2C46BE86" w14:textId="77777777" w:rsidR="00AA64BA" w:rsidRPr="00D534E0" w:rsidRDefault="00AA64BA">
            <w:pPr>
              <w:rPr>
                <w:sz w:val="24"/>
                <w:szCs w:val="24"/>
              </w:rPr>
            </w:pPr>
          </w:p>
          <w:p w14:paraId="3107DFFD" w14:textId="77777777" w:rsidR="00AA64BA" w:rsidRPr="00E8378D" w:rsidRDefault="00AA64BA">
            <w:pPr>
              <w:rPr>
                <w:sz w:val="16"/>
                <w:szCs w:val="16"/>
              </w:rPr>
            </w:pPr>
          </w:p>
          <w:p w14:paraId="1628C76D" w14:textId="77777777" w:rsidR="00AA64BA" w:rsidRPr="00D534E0" w:rsidRDefault="00AA64BA" w:rsidP="00D534E0">
            <w:pPr>
              <w:jc w:val="right"/>
              <w:rPr>
                <w:rFonts w:ascii="Arial Black" w:hAnsi="Arial Black"/>
                <w:b/>
                <w:i/>
                <w:color w:val="CC0066"/>
                <w:sz w:val="40"/>
                <w:szCs w:val="40"/>
              </w:rPr>
            </w:pPr>
            <w:r w:rsidRPr="00D534E0">
              <w:rPr>
                <w:rFonts w:ascii="Arial Black" w:hAnsi="Arial Black"/>
                <w:b/>
                <w:i/>
                <w:color w:val="CC0066"/>
                <w:sz w:val="40"/>
                <w:szCs w:val="40"/>
              </w:rPr>
              <w:t>Local 4153</w:t>
            </w:r>
          </w:p>
        </w:tc>
      </w:tr>
    </w:tbl>
    <w:p w14:paraId="30E97CA5" w14:textId="77777777" w:rsidR="000C322C" w:rsidRDefault="000C322C" w:rsidP="000C322C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</w:p>
    <w:p w14:paraId="54F22AD0" w14:textId="5A4F26D4" w:rsidR="000C322C" w:rsidRPr="000C322C" w:rsidRDefault="007219A1" w:rsidP="000C322C">
      <w:pPr>
        <w:tabs>
          <w:tab w:val="left" w:pos="720"/>
          <w:tab w:val="left" w:pos="1152"/>
        </w:tabs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GENERAL MEMBERSHIP MEETING</w:t>
      </w:r>
    </w:p>
    <w:p w14:paraId="56C02C46" w14:textId="77777777" w:rsidR="000C322C" w:rsidRPr="000C322C" w:rsidRDefault="000C322C" w:rsidP="000C322C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18"/>
          <w:szCs w:val="18"/>
        </w:rPr>
      </w:pPr>
    </w:p>
    <w:p w14:paraId="3A89EBB4" w14:textId="138CBF3D" w:rsidR="000C322C" w:rsidRPr="008554DD" w:rsidRDefault="000C322C" w:rsidP="000C322C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  <w:r w:rsidRPr="008554DD">
        <w:rPr>
          <w:b/>
          <w:color w:val="CC0066"/>
          <w:sz w:val="52"/>
          <w:szCs w:val="52"/>
        </w:rPr>
        <w:t xml:space="preserve">Sunday ~ </w:t>
      </w:r>
      <w:r>
        <w:rPr>
          <w:b/>
          <w:color w:val="CC0066"/>
          <w:sz w:val="52"/>
          <w:szCs w:val="52"/>
        </w:rPr>
        <w:t>November 21</w:t>
      </w:r>
      <w:r w:rsidRPr="008554DD">
        <w:rPr>
          <w:b/>
          <w:color w:val="CC0066"/>
          <w:sz w:val="52"/>
          <w:szCs w:val="52"/>
        </w:rPr>
        <w:t>, 2021</w:t>
      </w:r>
    </w:p>
    <w:p w14:paraId="58242EEF" w14:textId="77777777" w:rsidR="000C322C" w:rsidRPr="008554DD" w:rsidRDefault="000C322C" w:rsidP="000C322C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  <w:r w:rsidRPr="008554DD">
        <w:rPr>
          <w:b/>
          <w:color w:val="CC0066"/>
          <w:sz w:val="52"/>
          <w:szCs w:val="52"/>
        </w:rPr>
        <w:t>10:00 am – 12:00 pm</w:t>
      </w:r>
    </w:p>
    <w:p w14:paraId="7F2958CB" w14:textId="77777777" w:rsidR="000C322C" w:rsidRDefault="000C322C" w:rsidP="000C322C">
      <w:pPr>
        <w:pStyle w:val="Heading6"/>
        <w:spacing w:after="120"/>
        <w:rPr>
          <w:rFonts w:asciiTheme="minorHAnsi" w:hAnsiTheme="minorHAnsi" w:cstheme="minorHAnsi"/>
          <w:b w:val="0"/>
          <w:sz w:val="16"/>
          <w:szCs w:val="16"/>
        </w:rPr>
      </w:pPr>
    </w:p>
    <w:p w14:paraId="6FA385E7" w14:textId="77777777" w:rsidR="000C322C" w:rsidRPr="000C322C" w:rsidRDefault="000C322C" w:rsidP="000C322C">
      <w:pPr>
        <w:pStyle w:val="Heading6"/>
        <w:spacing w:after="120"/>
        <w:rPr>
          <w:rFonts w:asciiTheme="minorHAnsi" w:hAnsiTheme="minorHAnsi" w:cstheme="minorHAnsi"/>
          <w:bCs/>
          <w:szCs w:val="40"/>
        </w:rPr>
      </w:pPr>
      <w:r w:rsidRPr="000C322C">
        <w:rPr>
          <w:rFonts w:asciiTheme="minorHAnsi" w:hAnsiTheme="minorHAnsi" w:cstheme="minorHAnsi"/>
          <w:bCs/>
          <w:szCs w:val="40"/>
        </w:rPr>
        <w:t>AGENDA:</w:t>
      </w:r>
    </w:p>
    <w:p w14:paraId="16D77341" w14:textId="51C8AF93" w:rsidR="000C322C" w:rsidRDefault="00EE54E9" w:rsidP="000C322C">
      <w:pPr>
        <w:spacing w:after="0"/>
        <w:jc w:val="center"/>
        <w:rPr>
          <w:rFonts w:cstheme="minorHAnsi"/>
          <w:bCs/>
          <w:i/>
          <w:sz w:val="40"/>
          <w:szCs w:val="40"/>
        </w:rPr>
      </w:pPr>
      <w:r>
        <w:rPr>
          <w:rFonts w:cstheme="minorHAnsi"/>
          <w:b/>
          <w:bCs/>
          <w:i/>
          <w:sz w:val="40"/>
          <w:szCs w:val="40"/>
        </w:rPr>
        <w:t>Regular Union Business</w:t>
      </w:r>
    </w:p>
    <w:p w14:paraId="006C4DE6" w14:textId="1B04773E" w:rsidR="000C322C" w:rsidRDefault="000C322C" w:rsidP="000C322C">
      <w:pPr>
        <w:spacing w:after="240"/>
        <w:rPr>
          <w:rFonts w:ascii="Tahoma" w:hAnsi="Tahoma" w:cs="Tahoma"/>
        </w:rPr>
      </w:pPr>
    </w:p>
    <w:p w14:paraId="155F3B06" w14:textId="77777777" w:rsidR="00EE54E9" w:rsidRDefault="00EE54E9" w:rsidP="000C322C">
      <w:pPr>
        <w:spacing w:after="240"/>
        <w:rPr>
          <w:rFonts w:ascii="Tahoma" w:hAnsi="Tahoma" w:cs="Tahoma"/>
        </w:rPr>
      </w:pPr>
    </w:p>
    <w:p w14:paraId="55A7814D" w14:textId="19913685" w:rsidR="000C322C" w:rsidRPr="000C322C" w:rsidRDefault="000C322C" w:rsidP="000C322C">
      <w:pPr>
        <w:spacing w:after="240"/>
        <w:rPr>
          <w:rFonts w:ascii="Tahoma" w:hAnsi="Tahoma" w:cs="Tahoma"/>
        </w:rPr>
      </w:pPr>
      <w:r w:rsidRPr="007219A1">
        <w:rPr>
          <w:rFonts w:ascii="Tahoma" w:hAnsi="Tahoma" w:cs="Tahoma"/>
          <w:b/>
          <w:bCs/>
          <w:color w:val="CC0066"/>
          <w:sz w:val="32"/>
          <w:szCs w:val="32"/>
        </w:rPr>
        <w:t>Join Zoom Meeting</w:t>
      </w:r>
      <w:r>
        <w:rPr>
          <w:rFonts w:ascii="Tahoma" w:hAnsi="Tahoma" w:cs="Tahoma"/>
        </w:rPr>
        <w:br/>
      </w:r>
      <w:hyperlink r:id="rId7" w:history="1">
        <w:r w:rsidRPr="00EE54E9">
          <w:rPr>
            <w:rStyle w:val="Hyperlink"/>
            <w:rFonts w:ascii="Tahoma" w:hAnsi="Tahoma" w:cs="Tahoma"/>
            <w:sz w:val="24"/>
            <w:szCs w:val="24"/>
          </w:rPr>
          <w:t>https://us02web.zoom.us/j/82104336452?pwd=cXJscmpKRXREU2R6WmZHY1B5S0lRQT09</w:t>
        </w:r>
      </w:hyperlink>
      <w:r w:rsidRPr="00EE54E9">
        <w:rPr>
          <w:rFonts w:ascii="Tahoma" w:hAnsi="Tahoma" w:cs="Tahoma"/>
          <w:sz w:val="24"/>
          <w:szCs w:val="24"/>
        </w:rPr>
        <w:br/>
      </w:r>
      <w:r w:rsidRPr="00EE54E9">
        <w:rPr>
          <w:rFonts w:ascii="Tahoma" w:hAnsi="Tahoma" w:cs="Tahoma"/>
          <w:sz w:val="24"/>
          <w:szCs w:val="24"/>
        </w:rPr>
        <w:br/>
      </w:r>
      <w:proofErr w:type="spellStart"/>
      <w:r w:rsidRPr="00EE54E9">
        <w:rPr>
          <w:rFonts w:ascii="Tahoma" w:hAnsi="Tahoma" w:cs="Tahoma"/>
          <w:sz w:val="24"/>
          <w:szCs w:val="24"/>
        </w:rPr>
        <w:t>Meeting</w:t>
      </w:r>
      <w:proofErr w:type="spellEnd"/>
      <w:r w:rsidRPr="00EE54E9">
        <w:rPr>
          <w:rFonts w:ascii="Tahoma" w:hAnsi="Tahoma" w:cs="Tahoma"/>
          <w:sz w:val="24"/>
          <w:szCs w:val="24"/>
        </w:rPr>
        <w:t xml:space="preserve"> ID: 821 0433 6452</w:t>
      </w:r>
      <w:r w:rsidRPr="00EE54E9">
        <w:rPr>
          <w:rFonts w:ascii="Tahoma" w:hAnsi="Tahoma" w:cs="Tahoma"/>
          <w:sz w:val="24"/>
          <w:szCs w:val="24"/>
        </w:rPr>
        <w:br/>
        <w:t>Passcode: 454213</w:t>
      </w:r>
      <w:r w:rsidRPr="00EE54E9">
        <w:rPr>
          <w:rFonts w:ascii="Tahoma" w:hAnsi="Tahoma" w:cs="Tahoma"/>
          <w:sz w:val="24"/>
          <w:szCs w:val="24"/>
        </w:rPr>
        <w:br/>
        <w:t>One tap mobile</w:t>
      </w:r>
      <w:r w:rsidRPr="00EE54E9">
        <w:rPr>
          <w:rFonts w:ascii="Tahoma" w:hAnsi="Tahoma" w:cs="Tahoma"/>
          <w:sz w:val="24"/>
          <w:szCs w:val="24"/>
        </w:rPr>
        <w:br/>
        <w:t>+15873281099,,82104336452#,,,,*454213# Canada</w:t>
      </w:r>
      <w:r w:rsidRPr="00EE54E9">
        <w:rPr>
          <w:rFonts w:ascii="Tahoma" w:hAnsi="Tahoma" w:cs="Tahoma"/>
          <w:sz w:val="24"/>
          <w:szCs w:val="24"/>
        </w:rPr>
        <w:br/>
        <w:t>+16132093054,,82104336452#,,,,*454213# Canada</w:t>
      </w:r>
      <w:r w:rsidRPr="00EE54E9">
        <w:rPr>
          <w:rFonts w:ascii="Tahoma" w:hAnsi="Tahoma" w:cs="Tahoma"/>
          <w:sz w:val="24"/>
          <w:szCs w:val="24"/>
        </w:rPr>
        <w:br/>
      </w:r>
      <w:r w:rsidRPr="00EE54E9">
        <w:rPr>
          <w:rFonts w:ascii="Tahoma" w:hAnsi="Tahoma" w:cs="Tahoma"/>
          <w:sz w:val="24"/>
          <w:szCs w:val="24"/>
        </w:rPr>
        <w:br/>
        <w:t>Dial by your location</w:t>
      </w:r>
      <w:r w:rsidRPr="00EE54E9">
        <w:rPr>
          <w:rFonts w:ascii="Tahoma" w:hAnsi="Tahoma" w:cs="Tahoma"/>
          <w:sz w:val="24"/>
          <w:szCs w:val="24"/>
        </w:rPr>
        <w:br/>
        <w:t>        +1 647 374 4685 Canada</w:t>
      </w:r>
      <w:r w:rsidRPr="00EE54E9">
        <w:rPr>
          <w:rFonts w:ascii="Tahoma" w:hAnsi="Tahoma" w:cs="Tahoma"/>
          <w:sz w:val="24"/>
          <w:szCs w:val="24"/>
        </w:rPr>
        <w:br/>
        <w:t>        +1 647 558 0588 Canada</w:t>
      </w:r>
      <w:r w:rsidRPr="00EE54E9">
        <w:rPr>
          <w:rFonts w:ascii="Tahoma" w:hAnsi="Tahoma" w:cs="Tahoma"/>
          <w:sz w:val="24"/>
          <w:szCs w:val="24"/>
        </w:rPr>
        <w:br/>
        <w:t>Meeting ID: 821 0433 6452</w:t>
      </w:r>
      <w:r w:rsidRPr="00EE54E9">
        <w:rPr>
          <w:rFonts w:ascii="Tahoma" w:hAnsi="Tahoma" w:cs="Tahoma"/>
          <w:sz w:val="24"/>
          <w:szCs w:val="24"/>
        </w:rPr>
        <w:br/>
        <w:t>Passcode: 454213</w:t>
      </w:r>
      <w:r w:rsidRPr="00EE54E9">
        <w:rPr>
          <w:rFonts w:ascii="Tahoma" w:hAnsi="Tahoma" w:cs="Tahoma"/>
          <w:sz w:val="24"/>
          <w:szCs w:val="24"/>
        </w:rPr>
        <w:br/>
        <w:t xml:space="preserve">Find your local number: </w:t>
      </w:r>
      <w:hyperlink r:id="rId8" w:history="1">
        <w:r w:rsidRPr="00EE54E9">
          <w:rPr>
            <w:rStyle w:val="Hyperlink"/>
            <w:rFonts w:ascii="Tahoma" w:hAnsi="Tahoma" w:cs="Tahoma"/>
            <w:sz w:val="24"/>
            <w:szCs w:val="24"/>
          </w:rPr>
          <w:t>https://us02web.zoom.us/u/kbe8ujPQ1o</w:t>
        </w:r>
      </w:hyperlink>
      <w:r w:rsidRPr="00EE54E9">
        <w:rPr>
          <w:sz w:val="24"/>
          <w:szCs w:val="24"/>
        </w:rPr>
        <w:tab/>
      </w:r>
    </w:p>
    <w:sectPr w:rsidR="000C322C" w:rsidRPr="000C322C" w:rsidSect="00AA64BA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D02F" w14:textId="77777777" w:rsidR="00B74C0C" w:rsidRDefault="00B74C0C" w:rsidP="00717847">
      <w:pPr>
        <w:spacing w:after="0" w:line="240" w:lineRule="auto"/>
      </w:pPr>
      <w:r>
        <w:separator/>
      </w:r>
    </w:p>
  </w:endnote>
  <w:endnote w:type="continuationSeparator" w:id="0">
    <w:p w14:paraId="5173A45A" w14:textId="77777777" w:rsidR="00B74C0C" w:rsidRDefault="00B74C0C" w:rsidP="0071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2573" w14:textId="156A23B4" w:rsidR="00717847" w:rsidRPr="00D534E0" w:rsidRDefault="000C322C" w:rsidP="00717847">
    <w:pPr>
      <w:pStyle w:val="Footer"/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B2 – 795 King Street East, Hamilton ON L8M 1A8</w:t>
    </w:r>
  </w:p>
  <w:p w14:paraId="26A58F9C" w14:textId="77777777" w:rsidR="00717847" w:rsidRPr="00D534E0" w:rsidRDefault="00717847" w:rsidP="00717847">
    <w:pPr>
      <w:pStyle w:val="Footer"/>
      <w:jc w:val="center"/>
      <w:rPr>
        <w:rFonts w:ascii="Arial Black" w:hAnsi="Arial Black"/>
        <w:sz w:val="16"/>
        <w:szCs w:val="16"/>
      </w:rPr>
    </w:pPr>
    <w:r w:rsidRPr="00D534E0">
      <w:rPr>
        <w:rFonts w:ascii="Arial Black" w:hAnsi="Arial Black"/>
        <w:sz w:val="16"/>
        <w:szCs w:val="16"/>
      </w:rPr>
      <w:t>Tel: (905)544-7733   Fax: (905)544-3284   Email: cupelocal4153@bellnet.ca</w:t>
    </w:r>
  </w:p>
  <w:p w14:paraId="38831D8D" w14:textId="77777777" w:rsidR="00717847" w:rsidRDefault="0071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70C1" w14:textId="77777777" w:rsidR="00B74C0C" w:rsidRDefault="00B74C0C" w:rsidP="00717847">
      <w:pPr>
        <w:spacing w:after="0" w:line="240" w:lineRule="auto"/>
      </w:pPr>
      <w:r>
        <w:separator/>
      </w:r>
    </w:p>
  </w:footnote>
  <w:footnote w:type="continuationSeparator" w:id="0">
    <w:p w14:paraId="291847C9" w14:textId="77777777" w:rsidR="00B74C0C" w:rsidRDefault="00B74C0C" w:rsidP="00717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A"/>
    <w:rsid w:val="00007D2F"/>
    <w:rsid w:val="00017985"/>
    <w:rsid w:val="0005374C"/>
    <w:rsid w:val="0008643A"/>
    <w:rsid w:val="000C322C"/>
    <w:rsid w:val="000D485D"/>
    <w:rsid w:val="000F2B75"/>
    <w:rsid w:val="0011097B"/>
    <w:rsid w:val="00130646"/>
    <w:rsid w:val="001430CC"/>
    <w:rsid w:val="001562D7"/>
    <w:rsid w:val="00166B46"/>
    <w:rsid w:val="001725F1"/>
    <w:rsid w:val="00182BF4"/>
    <w:rsid w:val="00194663"/>
    <w:rsid w:val="00195086"/>
    <w:rsid w:val="001C4081"/>
    <w:rsid w:val="001E32A7"/>
    <w:rsid w:val="001E7A82"/>
    <w:rsid w:val="001F1563"/>
    <w:rsid w:val="002111A1"/>
    <w:rsid w:val="0021182E"/>
    <w:rsid w:val="00211D06"/>
    <w:rsid w:val="0021365E"/>
    <w:rsid w:val="0023298F"/>
    <w:rsid w:val="00235D14"/>
    <w:rsid w:val="00247FEF"/>
    <w:rsid w:val="002938F4"/>
    <w:rsid w:val="00301FEE"/>
    <w:rsid w:val="00302ED0"/>
    <w:rsid w:val="00314A71"/>
    <w:rsid w:val="00320711"/>
    <w:rsid w:val="00325655"/>
    <w:rsid w:val="0038690C"/>
    <w:rsid w:val="00395F82"/>
    <w:rsid w:val="003A5F43"/>
    <w:rsid w:val="004056DC"/>
    <w:rsid w:val="00410B06"/>
    <w:rsid w:val="004459F5"/>
    <w:rsid w:val="00467516"/>
    <w:rsid w:val="00473016"/>
    <w:rsid w:val="00475D1C"/>
    <w:rsid w:val="00483902"/>
    <w:rsid w:val="004A71AD"/>
    <w:rsid w:val="004D6CD6"/>
    <w:rsid w:val="0050242C"/>
    <w:rsid w:val="00580061"/>
    <w:rsid w:val="00587F5A"/>
    <w:rsid w:val="00587F8B"/>
    <w:rsid w:val="005A2544"/>
    <w:rsid w:val="005B07DE"/>
    <w:rsid w:val="005D1CD8"/>
    <w:rsid w:val="005D4AB3"/>
    <w:rsid w:val="005F5473"/>
    <w:rsid w:val="00642C48"/>
    <w:rsid w:val="0064330C"/>
    <w:rsid w:val="00650608"/>
    <w:rsid w:val="00656837"/>
    <w:rsid w:val="00675E40"/>
    <w:rsid w:val="006C2762"/>
    <w:rsid w:val="006D4B49"/>
    <w:rsid w:val="006E3C91"/>
    <w:rsid w:val="00707A6A"/>
    <w:rsid w:val="00716240"/>
    <w:rsid w:val="00717847"/>
    <w:rsid w:val="007219A1"/>
    <w:rsid w:val="0074520C"/>
    <w:rsid w:val="00773D1C"/>
    <w:rsid w:val="00776001"/>
    <w:rsid w:val="007773B8"/>
    <w:rsid w:val="007B4DD0"/>
    <w:rsid w:val="008038F4"/>
    <w:rsid w:val="0083671F"/>
    <w:rsid w:val="008534C4"/>
    <w:rsid w:val="00890AD5"/>
    <w:rsid w:val="008960A2"/>
    <w:rsid w:val="00897157"/>
    <w:rsid w:val="008971BF"/>
    <w:rsid w:val="008A77CF"/>
    <w:rsid w:val="008B0C2C"/>
    <w:rsid w:val="008B67ED"/>
    <w:rsid w:val="008B688C"/>
    <w:rsid w:val="00906423"/>
    <w:rsid w:val="00924066"/>
    <w:rsid w:val="00950897"/>
    <w:rsid w:val="0097600C"/>
    <w:rsid w:val="009B15FB"/>
    <w:rsid w:val="009C31E2"/>
    <w:rsid w:val="009C57A5"/>
    <w:rsid w:val="00A113DE"/>
    <w:rsid w:val="00A336CB"/>
    <w:rsid w:val="00A33734"/>
    <w:rsid w:val="00A45C64"/>
    <w:rsid w:val="00A572FB"/>
    <w:rsid w:val="00A716CE"/>
    <w:rsid w:val="00A91A03"/>
    <w:rsid w:val="00AA64BA"/>
    <w:rsid w:val="00AC1C07"/>
    <w:rsid w:val="00AD0B41"/>
    <w:rsid w:val="00B22DE4"/>
    <w:rsid w:val="00B249B1"/>
    <w:rsid w:val="00B25AD0"/>
    <w:rsid w:val="00B25BA0"/>
    <w:rsid w:val="00B40FD8"/>
    <w:rsid w:val="00B609EE"/>
    <w:rsid w:val="00B72550"/>
    <w:rsid w:val="00B74C0C"/>
    <w:rsid w:val="00BC4E90"/>
    <w:rsid w:val="00BC530B"/>
    <w:rsid w:val="00BF091C"/>
    <w:rsid w:val="00C0590B"/>
    <w:rsid w:val="00C53E0C"/>
    <w:rsid w:val="00C55AFF"/>
    <w:rsid w:val="00C732D5"/>
    <w:rsid w:val="00C74BB6"/>
    <w:rsid w:val="00CD30DC"/>
    <w:rsid w:val="00CF7741"/>
    <w:rsid w:val="00D32A46"/>
    <w:rsid w:val="00D35F07"/>
    <w:rsid w:val="00D534E0"/>
    <w:rsid w:val="00D63A9F"/>
    <w:rsid w:val="00D7279A"/>
    <w:rsid w:val="00D964ED"/>
    <w:rsid w:val="00DE4ACA"/>
    <w:rsid w:val="00DF3FF7"/>
    <w:rsid w:val="00E25C36"/>
    <w:rsid w:val="00E26814"/>
    <w:rsid w:val="00E410E9"/>
    <w:rsid w:val="00E4252E"/>
    <w:rsid w:val="00E51105"/>
    <w:rsid w:val="00E62599"/>
    <w:rsid w:val="00E654A7"/>
    <w:rsid w:val="00E719E8"/>
    <w:rsid w:val="00E71DF1"/>
    <w:rsid w:val="00E8378D"/>
    <w:rsid w:val="00E937B2"/>
    <w:rsid w:val="00EA7AB4"/>
    <w:rsid w:val="00EB0B61"/>
    <w:rsid w:val="00EB1E0B"/>
    <w:rsid w:val="00EB31AA"/>
    <w:rsid w:val="00EE54E9"/>
    <w:rsid w:val="00EF33DE"/>
    <w:rsid w:val="00F139B5"/>
    <w:rsid w:val="00F17869"/>
    <w:rsid w:val="00F435FD"/>
    <w:rsid w:val="00F7737D"/>
    <w:rsid w:val="00F90C37"/>
    <w:rsid w:val="00F9726C"/>
    <w:rsid w:val="00F9753C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FA0D"/>
  <w15:docId w15:val="{CD54362E-5F82-4856-9CE3-A515813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C322C"/>
    <w:pPr>
      <w:keepNext/>
      <w:tabs>
        <w:tab w:val="right" w:pos="936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47"/>
  </w:style>
  <w:style w:type="paragraph" w:styleId="Footer">
    <w:name w:val="footer"/>
    <w:basedOn w:val="Normal"/>
    <w:link w:val="Foot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47"/>
  </w:style>
  <w:style w:type="character" w:customStyle="1" w:styleId="Heading6Char">
    <w:name w:val="Heading 6 Char"/>
    <w:basedOn w:val="DefaultParagraphFont"/>
    <w:link w:val="Heading6"/>
    <w:rsid w:val="000C322C"/>
    <w:rPr>
      <w:rFonts w:ascii="Arial" w:eastAsia="Times New Roman" w:hAnsi="Arial" w:cs="Times New Roman"/>
      <w:b/>
      <w:i/>
      <w:sz w:val="4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be8ujPQ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104336452?pwd=cXJscmpKRXREU2R6WmZHY1B5S0lR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CUPE Local 4153</dc:creator>
  <cp:lastModifiedBy>Janna Thomson</cp:lastModifiedBy>
  <cp:revision>4</cp:revision>
  <cp:lastPrinted>2020-09-15T16:33:00Z</cp:lastPrinted>
  <dcterms:created xsi:type="dcterms:W3CDTF">2021-11-09T16:50:00Z</dcterms:created>
  <dcterms:modified xsi:type="dcterms:W3CDTF">2021-11-09T17:12:00Z</dcterms:modified>
</cp:coreProperties>
</file>